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50AAE1" w14:textId="77777777" w:rsidR="002B5320" w:rsidRPr="00425892" w:rsidRDefault="002B5320" w:rsidP="002B5320">
      <w:pPr>
        <w:pStyle w:val="NormalWeb"/>
        <w:shd w:val="clear" w:color="auto" w:fill="FFFFFF"/>
        <w:spacing w:before="0" w:beforeAutospacing="0" w:after="450" w:afterAutospacing="0" w:line="276" w:lineRule="auto"/>
        <w:textAlignment w:val="baseline"/>
        <w:rPr>
          <w:rFonts w:ascii="Barmeno Roman" w:hAnsi="Barmeno Roman"/>
          <w:b/>
          <w:color w:val="000000" w:themeColor="text1"/>
          <w:sz w:val="28"/>
        </w:rPr>
      </w:pPr>
      <w:r w:rsidRPr="00425892">
        <w:rPr>
          <w:rFonts w:ascii="Barmeno Roman" w:hAnsi="Barmeno Roman"/>
          <w:b/>
          <w:color w:val="000000" w:themeColor="text1"/>
          <w:sz w:val="28"/>
        </w:rPr>
        <w:t>LIVE DEEP PRIVACY POLICY</w:t>
      </w:r>
    </w:p>
    <w:p w14:paraId="7AB856DF" w14:textId="77777777" w:rsidR="00E15AA4" w:rsidRPr="00425892" w:rsidRDefault="00E15AA4" w:rsidP="002B5320">
      <w:pPr>
        <w:pStyle w:val="NormalWeb"/>
        <w:shd w:val="clear" w:color="auto" w:fill="FFFFFF"/>
        <w:spacing w:before="0" w:beforeAutospacing="0" w:after="450" w:afterAutospacing="0" w:line="276" w:lineRule="auto"/>
        <w:textAlignment w:val="baseline"/>
        <w:rPr>
          <w:rFonts w:ascii="Barmeno Roman" w:hAnsi="Barmeno Roman"/>
          <w:color w:val="000000" w:themeColor="text1"/>
        </w:rPr>
      </w:pPr>
      <w:r w:rsidRPr="00425892">
        <w:rPr>
          <w:rFonts w:ascii="Barmeno Roman" w:hAnsi="Barmeno Roman"/>
          <w:color w:val="000000" w:themeColor="text1"/>
        </w:rPr>
        <w:t>At </w:t>
      </w:r>
      <w:r w:rsidR="00142824" w:rsidRPr="00425892">
        <w:rPr>
          <w:rFonts w:ascii="Barmeno Roman" w:hAnsi="Barmeno Roman"/>
          <w:color w:val="000000" w:themeColor="text1"/>
        </w:rPr>
        <w:t>Live Deep</w:t>
      </w:r>
      <w:r w:rsidRPr="00425892">
        <w:rPr>
          <w:rFonts w:ascii="Barmeno Roman" w:hAnsi="Barmeno Roman"/>
          <w:color w:val="000000" w:themeColor="text1"/>
        </w:rPr>
        <w:t>, we are committed to protecting your privacy as an online visitor to our website. We use the information we collect about you to maximize the services that we provide.</w:t>
      </w:r>
      <w:r w:rsidR="00142824" w:rsidRPr="00425892">
        <w:rPr>
          <w:rFonts w:ascii="Barmeno Roman" w:hAnsi="Barmeno Roman"/>
          <w:color w:val="000000" w:themeColor="text1"/>
        </w:rPr>
        <w:t xml:space="preserve"> Live Deep</w:t>
      </w:r>
      <w:r w:rsidRPr="00425892">
        <w:rPr>
          <w:rFonts w:ascii="Barmeno Roman" w:hAnsi="Barmeno Roman"/>
          <w:color w:val="000000" w:themeColor="text1"/>
        </w:rPr>
        <w:t xml:space="preserve"> respects the privacy and confidentiality of the information provided by you and adheres to the Australian Privacy Principles. </w:t>
      </w:r>
      <w:bookmarkStart w:id="0" w:name="_GoBack"/>
      <w:bookmarkEnd w:id="0"/>
    </w:p>
    <w:p w14:paraId="0CE9A0C0" w14:textId="77777777" w:rsidR="00E15AA4" w:rsidRPr="00425892" w:rsidRDefault="00E15AA4" w:rsidP="002B5320">
      <w:pPr>
        <w:pStyle w:val="NormalWeb"/>
        <w:shd w:val="clear" w:color="auto" w:fill="FFFFFF"/>
        <w:spacing w:before="0" w:beforeAutospacing="0" w:after="450" w:afterAutospacing="0" w:line="276" w:lineRule="auto"/>
        <w:textAlignment w:val="baseline"/>
        <w:rPr>
          <w:rFonts w:ascii="Barmeno Roman" w:hAnsi="Barmeno Roman"/>
          <w:color w:val="000000" w:themeColor="text1"/>
        </w:rPr>
      </w:pPr>
      <w:r w:rsidRPr="00425892">
        <w:rPr>
          <w:rFonts w:ascii="Barmeno Roman" w:hAnsi="Barmeno Roman"/>
          <w:color w:val="000000" w:themeColor="text1"/>
        </w:rPr>
        <w:t>You may change your details at any time by advising us in writing via email. All information </w:t>
      </w:r>
      <w:r w:rsidR="00142824" w:rsidRPr="00425892">
        <w:rPr>
          <w:rFonts w:ascii="Barmeno Roman" w:hAnsi="Barmeno Roman"/>
          <w:color w:val="000000" w:themeColor="text1"/>
        </w:rPr>
        <w:t>Live Deep</w:t>
      </w:r>
      <w:r w:rsidRPr="00425892">
        <w:rPr>
          <w:rFonts w:ascii="Barmeno Roman" w:hAnsi="Barmeno Roman"/>
          <w:color w:val="000000" w:themeColor="text1"/>
        </w:rPr>
        <w:t> receives from its customers is protected by our secure server. </w:t>
      </w:r>
      <w:r w:rsidR="00142824" w:rsidRPr="00425892">
        <w:rPr>
          <w:rFonts w:ascii="Barmeno Roman" w:hAnsi="Barmeno Roman"/>
          <w:color w:val="000000" w:themeColor="text1"/>
        </w:rPr>
        <w:t>Live Deep</w:t>
      </w:r>
      <w:r w:rsidRPr="00425892">
        <w:rPr>
          <w:rFonts w:ascii="Barmeno Roman" w:hAnsi="Barmeno Roman"/>
          <w:color w:val="000000" w:themeColor="text1"/>
        </w:rPr>
        <w:t>’s secure server software encrypts all customer information before it is sent to us. Furthermore, all customer data collect</w:t>
      </w:r>
      <w:r w:rsidR="00142824" w:rsidRPr="00425892">
        <w:rPr>
          <w:rFonts w:ascii="Barmeno Roman" w:hAnsi="Barmeno Roman"/>
          <w:color w:val="000000" w:themeColor="text1"/>
        </w:rPr>
        <w:t>ed is secured against unauthoris</w:t>
      </w:r>
      <w:r w:rsidRPr="00425892">
        <w:rPr>
          <w:rFonts w:ascii="Barmeno Roman" w:hAnsi="Barmeno Roman"/>
          <w:color w:val="000000" w:themeColor="text1"/>
        </w:rPr>
        <w:t>ed use or access. Credit card information is not stored by us on our servers.</w:t>
      </w:r>
    </w:p>
    <w:p w14:paraId="79C8A36A" w14:textId="77777777" w:rsidR="00E15AA4" w:rsidRPr="00425892" w:rsidRDefault="00E15AA4" w:rsidP="002B5320">
      <w:pPr>
        <w:pStyle w:val="NormalWeb"/>
        <w:shd w:val="clear" w:color="auto" w:fill="FFFFFF"/>
        <w:spacing w:before="0" w:beforeAutospacing="0" w:after="450" w:afterAutospacing="0" w:line="276" w:lineRule="auto"/>
        <w:textAlignment w:val="baseline"/>
        <w:rPr>
          <w:rFonts w:ascii="Barmeno Roman" w:hAnsi="Barmeno Roman"/>
          <w:b/>
          <w:color w:val="000000" w:themeColor="text1"/>
        </w:rPr>
      </w:pPr>
      <w:r w:rsidRPr="00425892">
        <w:rPr>
          <w:rFonts w:ascii="Barmeno Roman" w:hAnsi="Barmeno Roman"/>
          <w:b/>
          <w:color w:val="000000" w:themeColor="text1"/>
        </w:rPr>
        <w:t>STORAGE AND SECURITY OF YOUR INFORMATION</w:t>
      </w:r>
    </w:p>
    <w:p w14:paraId="21320628" w14:textId="77777777" w:rsidR="00E15AA4" w:rsidRPr="00425892" w:rsidRDefault="00E15AA4" w:rsidP="002B5320">
      <w:pPr>
        <w:pStyle w:val="NormalWeb"/>
        <w:shd w:val="clear" w:color="auto" w:fill="FFFFFF"/>
        <w:spacing w:before="0" w:beforeAutospacing="0" w:after="450" w:afterAutospacing="0" w:line="276" w:lineRule="auto"/>
        <w:textAlignment w:val="baseline"/>
        <w:rPr>
          <w:rFonts w:ascii="Barmeno Roman" w:hAnsi="Barmeno Roman"/>
          <w:color w:val="000000" w:themeColor="text1"/>
        </w:rPr>
      </w:pPr>
      <w:r w:rsidRPr="00425892">
        <w:rPr>
          <w:rFonts w:ascii="Barmeno Roman" w:hAnsi="Barmeno Roman"/>
          <w:color w:val="000000" w:themeColor="text1"/>
        </w:rPr>
        <w:t xml:space="preserve">We receive and </w:t>
      </w:r>
      <w:r w:rsidR="00142824" w:rsidRPr="00425892">
        <w:rPr>
          <w:rFonts w:ascii="Barmeno Roman" w:hAnsi="Barmeno Roman"/>
          <w:color w:val="000000" w:themeColor="text1"/>
        </w:rPr>
        <w:t xml:space="preserve">may occasionally </w:t>
      </w:r>
      <w:r w:rsidRPr="00425892">
        <w:rPr>
          <w:rFonts w:ascii="Barmeno Roman" w:hAnsi="Barmeno Roman"/>
          <w:color w:val="000000" w:themeColor="text1"/>
        </w:rPr>
        <w:t xml:space="preserve">store information you enter on our </w:t>
      </w:r>
      <w:r w:rsidR="00142824" w:rsidRPr="00425892">
        <w:rPr>
          <w:rFonts w:ascii="Barmeno Roman" w:hAnsi="Barmeno Roman"/>
          <w:color w:val="000000" w:themeColor="text1"/>
        </w:rPr>
        <w:t>website.</w:t>
      </w:r>
      <w:r w:rsidRPr="00425892">
        <w:rPr>
          <w:rFonts w:ascii="Barmeno Roman" w:hAnsi="Barmeno Roman"/>
          <w:color w:val="000000" w:themeColor="text1"/>
        </w:rPr>
        <w:t xml:space="preserve"> You may provide basic contact information such as your name, phone number, address, and email address to enable us to send information or process your product order and we may also collect additional information at other times, including but not limited to, when you provide feedback, change your content or email preferences, respond to a survey, or communicate with </w:t>
      </w:r>
      <w:r w:rsidR="00142824" w:rsidRPr="00425892">
        <w:rPr>
          <w:rFonts w:ascii="Barmeno Roman" w:hAnsi="Barmeno Roman"/>
          <w:color w:val="000000" w:themeColor="text1"/>
        </w:rPr>
        <w:t>Live Deep</w:t>
      </w:r>
      <w:r w:rsidRPr="00425892">
        <w:rPr>
          <w:rFonts w:ascii="Barmeno Roman" w:hAnsi="Barmeno Roman"/>
          <w:color w:val="000000" w:themeColor="text1"/>
        </w:rPr>
        <w:t> customer support or queries.</w:t>
      </w:r>
    </w:p>
    <w:p w14:paraId="1722EEB2" w14:textId="77777777" w:rsidR="00E15AA4" w:rsidRPr="00425892" w:rsidRDefault="00E15AA4" w:rsidP="002B5320">
      <w:pPr>
        <w:pStyle w:val="NormalWeb"/>
        <w:shd w:val="clear" w:color="auto" w:fill="FFFFFF"/>
        <w:spacing w:before="0" w:beforeAutospacing="0" w:after="450" w:afterAutospacing="0" w:line="276" w:lineRule="auto"/>
        <w:textAlignment w:val="baseline"/>
        <w:rPr>
          <w:rFonts w:ascii="Barmeno Roman" w:hAnsi="Barmeno Roman"/>
          <w:color w:val="000000" w:themeColor="text1"/>
        </w:rPr>
      </w:pPr>
      <w:r w:rsidRPr="00425892">
        <w:rPr>
          <w:rFonts w:ascii="Barmeno Roman" w:hAnsi="Barmeno Roman"/>
          <w:color w:val="000000" w:themeColor="text1"/>
        </w:rPr>
        <w:t>We may use personal information collected from you for the purpose of providing you with direct marketing material, updates regarding our website and information in the form of a newsletter. This will only apply if you have registered or subscribed to such publications by your registering your details with us. However</w:t>
      </w:r>
      <w:r w:rsidR="00142824" w:rsidRPr="00425892">
        <w:rPr>
          <w:rFonts w:ascii="Barmeno Roman" w:hAnsi="Barmeno Roman"/>
          <w:color w:val="000000" w:themeColor="text1"/>
        </w:rPr>
        <w:t>,</w:t>
      </w:r>
      <w:r w:rsidRPr="00425892">
        <w:rPr>
          <w:rFonts w:ascii="Barmeno Roman" w:hAnsi="Barmeno Roman"/>
          <w:color w:val="000000" w:themeColor="text1"/>
        </w:rPr>
        <w:t xml:space="preserve"> if you wish to cease receiving any such information you </w:t>
      </w:r>
      <w:r w:rsidR="00142824" w:rsidRPr="00425892">
        <w:rPr>
          <w:rFonts w:ascii="Barmeno Roman" w:hAnsi="Barmeno Roman"/>
          <w:color w:val="000000" w:themeColor="text1"/>
        </w:rPr>
        <w:t>inform us</w:t>
      </w:r>
      <w:r w:rsidRPr="00425892">
        <w:rPr>
          <w:rFonts w:ascii="Barmeno Roman" w:hAnsi="Barmeno Roman"/>
          <w:color w:val="000000" w:themeColor="text1"/>
        </w:rPr>
        <w:t xml:space="preserve"> by email or unsubscribing at any time and your request will be actioned as soon as possible.</w:t>
      </w:r>
    </w:p>
    <w:p w14:paraId="322BE50D" w14:textId="77777777" w:rsidR="00E15AA4" w:rsidRPr="00425892" w:rsidRDefault="00E15AA4" w:rsidP="002B5320">
      <w:pPr>
        <w:pStyle w:val="NormalWeb"/>
        <w:shd w:val="clear" w:color="auto" w:fill="FFFFFF"/>
        <w:spacing w:before="0" w:beforeAutospacing="0" w:after="450" w:afterAutospacing="0" w:line="276" w:lineRule="auto"/>
        <w:textAlignment w:val="baseline"/>
        <w:rPr>
          <w:rFonts w:ascii="Barmeno Roman" w:hAnsi="Barmeno Roman"/>
          <w:color w:val="000000" w:themeColor="text1"/>
        </w:rPr>
      </w:pPr>
      <w:r w:rsidRPr="00425892">
        <w:rPr>
          <w:rFonts w:ascii="Barmeno Roman" w:hAnsi="Barmeno Roman"/>
          <w:color w:val="000000" w:themeColor="text1"/>
        </w:rPr>
        <w:t>Individual profile and company details are not used for any other purpose. Details are only supplied to a third</w:t>
      </w:r>
      <w:r w:rsidR="00142824" w:rsidRPr="00425892">
        <w:rPr>
          <w:rFonts w:ascii="Barmeno Roman" w:hAnsi="Barmeno Roman"/>
          <w:color w:val="000000" w:themeColor="text1"/>
        </w:rPr>
        <w:t>-</w:t>
      </w:r>
      <w:r w:rsidRPr="00425892">
        <w:rPr>
          <w:rFonts w:ascii="Barmeno Roman" w:hAnsi="Barmeno Roman"/>
          <w:color w:val="000000" w:themeColor="text1"/>
        </w:rPr>
        <w:t>party supplier when it is required by law, for goods or services which you have purchased or to protect </w:t>
      </w:r>
      <w:r w:rsidR="00142824" w:rsidRPr="00425892">
        <w:rPr>
          <w:rFonts w:ascii="Barmeno Roman" w:hAnsi="Barmeno Roman"/>
          <w:color w:val="000000" w:themeColor="text1"/>
        </w:rPr>
        <w:t>Live Deep</w:t>
      </w:r>
      <w:r w:rsidRPr="00425892">
        <w:rPr>
          <w:rFonts w:ascii="Barmeno Roman" w:hAnsi="Barmeno Roman"/>
          <w:color w:val="000000" w:themeColor="text1"/>
        </w:rPr>
        <w:t> copyright, trademarks and other legal rights.</w:t>
      </w:r>
    </w:p>
    <w:p w14:paraId="58FEFB03" w14:textId="77777777" w:rsidR="00E15AA4" w:rsidRPr="00425892" w:rsidRDefault="00E15AA4" w:rsidP="002B5320">
      <w:pPr>
        <w:pStyle w:val="NormalWeb"/>
        <w:shd w:val="clear" w:color="auto" w:fill="FFFFFF"/>
        <w:spacing w:before="0" w:beforeAutospacing="0" w:after="450" w:afterAutospacing="0" w:line="276" w:lineRule="auto"/>
        <w:textAlignment w:val="baseline"/>
        <w:rPr>
          <w:rFonts w:ascii="Barmeno Roman" w:hAnsi="Barmeno Roman"/>
          <w:color w:val="000000" w:themeColor="text1"/>
        </w:rPr>
      </w:pPr>
      <w:r w:rsidRPr="00425892">
        <w:rPr>
          <w:rFonts w:ascii="Barmeno Roman" w:hAnsi="Barmeno Roman"/>
          <w:color w:val="000000" w:themeColor="text1"/>
        </w:rPr>
        <w:t xml:space="preserve">We respect the privacy of our online visitors. We may collect information on or through this website that can personally identify you. For example, we collect personally identifiable information which you volunteer to us </w:t>
      </w:r>
      <w:r w:rsidR="00142824" w:rsidRPr="00425892">
        <w:rPr>
          <w:rFonts w:ascii="Barmeno Roman" w:hAnsi="Barmeno Roman"/>
          <w:color w:val="000000" w:themeColor="text1"/>
        </w:rPr>
        <w:t>in response</w:t>
      </w:r>
      <w:r w:rsidRPr="00425892">
        <w:rPr>
          <w:rFonts w:ascii="Barmeno Roman" w:hAnsi="Barmeno Roman"/>
          <w:color w:val="000000" w:themeColor="text1"/>
        </w:rPr>
        <w:t xml:space="preserve"> to visitor questions and comments about us and our products and services, and to mail e-newsletters (“Personal Data”).</w:t>
      </w:r>
    </w:p>
    <w:p w14:paraId="48F09362" w14:textId="77777777" w:rsidR="00E15AA4" w:rsidRPr="00425892" w:rsidRDefault="00E15AA4" w:rsidP="002B5320">
      <w:pPr>
        <w:pStyle w:val="NormalWeb"/>
        <w:shd w:val="clear" w:color="auto" w:fill="FFFFFF"/>
        <w:spacing w:before="0" w:beforeAutospacing="0" w:after="450" w:afterAutospacing="0" w:line="276" w:lineRule="auto"/>
        <w:textAlignment w:val="baseline"/>
        <w:rPr>
          <w:rFonts w:ascii="Barmeno Roman" w:hAnsi="Barmeno Roman"/>
          <w:color w:val="000000" w:themeColor="text1"/>
        </w:rPr>
      </w:pPr>
      <w:r w:rsidRPr="00425892">
        <w:rPr>
          <w:rFonts w:ascii="Barmeno Roman" w:hAnsi="Barmeno Roman"/>
          <w:color w:val="000000" w:themeColor="text1"/>
        </w:rPr>
        <w:t xml:space="preserve">We will use all reasonable means to protect the confidentiality of your Personal Data while in our possession or control. We will not knowingly share any of your Personal Data with any third party other than our service providers who assist us in providing the information and/or services we are providing to you. To the extent that we do share your personal information with a service provider, we would only do so if that party has agreed to comply with our privacy standards as described in this privacy policy. </w:t>
      </w:r>
    </w:p>
    <w:p w14:paraId="5052E2A7" w14:textId="77777777" w:rsidR="00E15AA4" w:rsidRPr="00425892" w:rsidRDefault="00E15AA4" w:rsidP="002B5320">
      <w:pPr>
        <w:pStyle w:val="NormalWeb"/>
        <w:shd w:val="clear" w:color="auto" w:fill="FFFFFF"/>
        <w:spacing w:before="0" w:beforeAutospacing="0" w:after="450" w:afterAutospacing="0" w:line="276" w:lineRule="auto"/>
        <w:textAlignment w:val="baseline"/>
        <w:rPr>
          <w:rFonts w:ascii="Barmeno Roman" w:hAnsi="Barmeno Roman"/>
          <w:color w:val="000000" w:themeColor="text1"/>
        </w:rPr>
      </w:pPr>
      <w:r w:rsidRPr="00425892">
        <w:rPr>
          <w:rFonts w:ascii="Barmeno Roman" w:hAnsi="Barmeno Roman"/>
          <w:color w:val="000000" w:themeColor="text1"/>
        </w:rPr>
        <w:lastRenderedPageBreak/>
        <w:t>Any non-personal information, communications and material you send to this website or to us by email, or which we obtain from third parties without promises of confidentiality, may be kept, used and disclosed by us on a non-confidential basis. We are free to use and reproduce any such information freely, and for any purpose whatsoever. Specifically, we will be free to use any ideas, concepts, know-how or techniques contained in such information for any purpose, including developing, manufacturing or marketing products.</w:t>
      </w:r>
    </w:p>
    <w:p w14:paraId="16CE0885" w14:textId="77777777" w:rsidR="00E15AA4" w:rsidRPr="00425892" w:rsidRDefault="00E15AA4" w:rsidP="002B5320">
      <w:pPr>
        <w:pStyle w:val="NormalWeb"/>
        <w:shd w:val="clear" w:color="auto" w:fill="FFFFFF"/>
        <w:spacing w:before="0" w:beforeAutospacing="0" w:after="450" w:afterAutospacing="0" w:line="276" w:lineRule="auto"/>
        <w:textAlignment w:val="baseline"/>
        <w:rPr>
          <w:rFonts w:ascii="Barmeno Roman" w:hAnsi="Barmeno Roman"/>
          <w:b/>
          <w:color w:val="000000" w:themeColor="text1"/>
        </w:rPr>
      </w:pPr>
      <w:r w:rsidRPr="00425892">
        <w:rPr>
          <w:rFonts w:ascii="Barmeno Roman" w:hAnsi="Barmeno Roman"/>
          <w:b/>
          <w:color w:val="000000" w:themeColor="text1"/>
        </w:rPr>
        <w:t>COOKIES</w:t>
      </w:r>
    </w:p>
    <w:p w14:paraId="7929A6B6" w14:textId="77777777" w:rsidR="00E15AA4" w:rsidRPr="00425892" w:rsidRDefault="00E15AA4" w:rsidP="002B5320">
      <w:pPr>
        <w:pStyle w:val="NormalWeb"/>
        <w:shd w:val="clear" w:color="auto" w:fill="FFFFFF"/>
        <w:spacing w:before="0" w:beforeAutospacing="0" w:after="450" w:afterAutospacing="0" w:line="276" w:lineRule="auto"/>
        <w:textAlignment w:val="baseline"/>
        <w:rPr>
          <w:rFonts w:ascii="Barmeno Roman" w:hAnsi="Barmeno Roman"/>
          <w:color w:val="000000" w:themeColor="text1"/>
        </w:rPr>
      </w:pPr>
      <w:r w:rsidRPr="00425892">
        <w:rPr>
          <w:rFonts w:ascii="Barmeno Roman" w:hAnsi="Barmeno Roman"/>
          <w:color w:val="000000" w:themeColor="text1"/>
        </w:rPr>
        <w:t>A cookie is a small file placed in your web browser that collects information about your web browsing behaviour. Use of cookies allows a website to tailor its configuration to your needs and preferences. Cookies do not access information stored on your computer or any personal information (e.g. name, address, email address or telephone number). Most web browsers automatically accept cookies but you can choose to reject cookies by changing your browser settings. However, this may prevent you from taking full advantage of a website.</w:t>
      </w:r>
    </w:p>
    <w:p w14:paraId="4DED907F" w14:textId="77777777" w:rsidR="00E15AA4" w:rsidRPr="00425892" w:rsidRDefault="00E15AA4" w:rsidP="002B5320">
      <w:pPr>
        <w:pStyle w:val="NormalWeb"/>
        <w:shd w:val="clear" w:color="auto" w:fill="FFFFFF"/>
        <w:spacing w:before="0" w:beforeAutospacing="0" w:after="450" w:afterAutospacing="0" w:line="276" w:lineRule="auto"/>
        <w:textAlignment w:val="baseline"/>
        <w:rPr>
          <w:rFonts w:ascii="Barmeno Roman" w:hAnsi="Barmeno Roman"/>
          <w:color w:val="000000" w:themeColor="text1"/>
        </w:rPr>
      </w:pPr>
      <w:r w:rsidRPr="00425892">
        <w:rPr>
          <w:rFonts w:ascii="Barmeno Roman" w:hAnsi="Barmeno Roman"/>
          <w:color w:val="000000" w:themeColor="text1"/>
        </w:rPr>
        <w:t xml:space="preserve">Our website uses cookies to analyse website traffic and help us provide a better website visitor experience. In addition, cookies may be used to serve relevant ads to website visitors through third party services such as Google </w:t>
      </w:r>
      <w:proofErr w:type="spellStart"/>
      <w:r w:rsidRPr="00425892">
        <w:rPr>
          <w:rFonts w:ascii="Barmeno Roman" w:hAnsi="Barmeno Roman"/>
          <w:color w:val="000000" w:themeColor="text1"/>
        </w:rPr>
        <w:t>Adwords</w:t>
      </w:r>
      <w:proofErr w:type="spellEnd"/>
      <w:r w:rsidRPr="00425892">
        <w:rPr>
          <w:rFonts w:ascii="Barmeno Roman" w:hAnsi="Barmeno Roman"/>
          <w:color w:val="000000" w:themeColor="text1"/>
        </w:rPr>
        <w:t>. These ads may appear on this website or other websites you visit.</w:t>
      </w:r>
    </w:p>
    <w:p w14:paraId="2DCD460F" w14:textId="77777777" w:rsidR="00E15AA4" w:rsidRPr="00425892" w:rsidRDefault="00E15AA4" w:rsidP="002B5320">
      <w:pPr>
        <w:pStyle w:val="NormalWeb"/>
        <w:shd w:val="clear" w:color="auto" w:fill="FFFFFF"/>
        <w:spacing w:before="0" w:beforeAutospacing="0" w:after="450" w:afterAutospacing="0" w:line="276" w:lineRule="auto"/>
        <w:textAlignment w:val="baseline"/>
        <w:rPr>
          <w:rFonts w:ascii="Barmeno Roman" w:hAnsi="Barmeno Roman"/>
          <w:b/>
          <w:color w:val="000000" w:themeColor="text1"/>
        </w:rPr>
      </w:pPr>
      <w:r w:rsidRPr="00425892">
        <w:rPr>
          <w:rFonts w:ascii="Barmeno Roman" w:hAnsi="Barmeno Roman"/>
          <w:b/>
          <w:color w:val="000000" w:themeColor="text1"/>
        </w:rPr>
        <w:t>DISCLOSURE OF YOUR INFORMATION</w:t>
      </w:r>
    </w:p>
    <w:p w14:paraId="370572D5" w14:textId="77777777" w:rsidR="00E15AA4" w:rsidRPr="00425892" w:rsidRDefault="00E15AA4" w:rsidP="002B5320">
      <w:pPr>
        <w:pStyle w:val="NormalWeb"/>
        <w:shd w:val="clear" w:color="auto" w:fill="FFFFFF"/>
        <w:spacing w:before="0" w:beforeAutospacing="0" w:after="450" w:afterAutospacing="0" w:line="276" w:lineRule="auto"/>
        <w:textAlignment w:val="baseline"/>
        <w:rPr>
          <w:rFonts w:ascii="Barmeno Roman" w:hAnsi="Barmeno Roman"/>
          <w:color w:val="000000" w:themeColor="text1"/>
        </w:rPr>
      </w:pPr>
      <w:r w:rsidRPr="00425892">
        <w:rPr>
          <w:rFonts w:ascii="Barmeno Roman" w:hAnsi="Barmeno Roman"/>
          <w:color w:val="000000" w:themeColor="text1"/>
        </w:rPr>
        <w:t>We may from time to time need to disclose certain information, which may include your Personal Data, to comply with a legal requirement, such as a law, regulation, court order, subpoena, warrant, in the course of a legal proceeding or in response to a law enforcement agency request. Also, </w:t>
      </w:r>
      <w:r w:rsidR="00142824" w:rsidRPr="00425892">
        <w:rPr>
          <w:rFonts w:ascii="Barmeno Roman" w:hAnsi="Barmeno Roman"/>
          <w:color w:val="000000" w:themeColor="text1"/>
        </w:rPr>
        <w:t>Live Deep</w:t>
      </w:r>
      <w:r w:rsidRPr="00425892">
        <w:rPr>
          <w:rFonts w:ascii="Barmeno Roman" w:hAnsi="Barmeno Roman"/>
          <w:color w:val="000000" w:themeColor="text1"/>
        </w:rPr>
        <w:t> may use your Personal Data to protect the rights, property or safety of </w:t>
      </w:r>
      <w:r w:rsidR="00142824" w:rsidRPr="00425892">
        <w:rPr>
          <w:rFonts w:ascii="Barmeno Roman" w:hAnsi="Barmeno Roman"/>
          <w:color w:val="000000" w:themeColor="text1"/>
        </w:rPr>
        <w:t>Live Deep</w:t>
      </w:r>
      <w:r w:rsidRPr="00425892">
        <w:rPr>
          <w:rFonts w:ascii="Barmeno Roman" w:hAnsi="Barmeno Roman"/>
          <w:color w:val="000000" w:themeColor="text1"/>
        </w:rPr>
        <w:t>, its customers or third parties.</w:t>
      </w:r>
    </w:p>
    <w:p w14:paraId="671336DC" w14:textId="77777777" w:rsidR="00E15AA4" w:rsidRPr="00425892" w:rsidRDefault="00E15AA4" w:rsidP="002B5320">
      <w:pPr>
        <w:pStyle w:val="NormalWeb"/>
        <w:shd w:val="clear" w:color="auto" w:fill="FFFFFF"/>
        <w:spacing w:before="0" w:beforeAutospacing="0" w:after="450" w:afterAutospacing="0" w:line="276" w:lineRule="auto"/>
        <w:textAlignment w:val="baseline"/>
        <w:rPr>
          <w:rFonts w:ascii="Barmeno Roman" w:hAnsi="Barmeno Roman"/>
          <w:color w:val="000000" w:themeColor="text1"/>
        </w:rPr>
      </w:pPr>
      <w:r w:rsidRPr="00425892">
        <w:rPr>
          <w:rFonts w:ascii="Barmeno Roman" w:hAnsi="Barmeno Roman"/>
          <w:color w:val="000000" w:themeColor="text1"/>
        </w:rPr>
        <w:t xml:space="preserve">Finally, if there is a change of control in one of our businesses (whether by merger, sale, or otherwise), or a sale or transfer of its assets, customer information, which may include your Personal Data, could be disclosed to a potential purchaser under an agreement to maintain confidentiality, or could be sold or transferred as part of that transaction. </w:t>
      </w:r>
    </w:p>
    <w:p w14:paraId="672C7BD3" w14:textId="77777777" w:rsidR="00E15AA4" w:rsidRPr="00425892" w:rsidRDefault="00E15AA4" w:rsidP="002B5320">
      <w:pPr>
        <w:pStyle w:val="NormalWeb"/>
        <w:shd w:val="clear" w:color="auto" w:fill="FFFFFF"/>
        <w:spacing w:before="0" w:beforeAutospacing="0" w:after="450" w:afterAutospacing="0" w:line="276" w:lineRule="auto"/>
        <w:textAlignment w:val="baseline"/>
        <w:rPr>
          <w:rFonts w:ascii="Barmeno Roman" w:hAnsi="Barmeno Roman"/>
          <w:b/>
          <w:color w:val="000000" w:themeColor="text1"/>
        </w:rPr>
      </w:pPr>
      <w:r w:rsidRPr="00425892">
        <w:rPr>
          <w:rFonts w:ascii="Barmeno Roman" w:hAnsi="Barmeno Roman"/>
          <w:b/>
          <w:color w:val="000000" w:themeColor="text1"/>
        </w:rPr>
        <w:t>THIRD PARTIES</w:t>
      </w:r>
    </w:p>
    <w:p w14:paraId="309728B1" w14:textId="77777777" w:rsidR="00E15AA4" w:rsidRPr="00425892" w:rsidRDefault="00142824" w:rsidP="002B5320">
      <w:pPr>
        <w:pStyle w:val="NormalWeb"/>
        <w:shd w:val="clear" w:color="auto" w:fill="FFFFFF"/>
        <w:spacing w:before="0" w:beforeAutospacing="0" w:after="450" w:afterAutospacing="0" w:line="276" w:lineRule="auto"/>
        <w:textAlignment w:val="baseline"/>
        <w:rPr>
          <w:rFonts w:ascii="Barmeno Roman" w:hAnsi="Barmeno Roman"/>
          <w:color w:val="000000" w:themeColor="text1"/>
        </w:rPr>
      </w:pPr>
      <w:r w:rsidRPr="00425892">
        <w:rPr>
          <w:rFonts w:ascii="Barmeno Roman" w:hAnsi="Barmeno Roman"/>
          <w:color w:val="000000" w:themeColor="text1"/>
        </w:rPr>
        <w:t>Live Deep</w:t>
      </w:r>
      <w:r w:rsidR="00E15AA4" w:rsidRPr="00425892">
        <w:rPr>
          <w:rFonts w:ascii="Barmeno Roman" w:hAnsi="Barmeno Roman"/>
          <w:color w:val="000000" w:themeColor="text1"/>
        </w:rPr>
        <w:t> does not and will not sell or deal in personal or customer information. We will never disclose your personal details to a third party except the necessary information required by providers of products or services you have purchased or to protect the rights, property or safety of </w:t>
      </w:r>
      <w:r w:rsidRPr="00425892">
        <w:rPr>
          <w:rFonts w:ascii="Barmeno Roman" w:hAnsi="Barmeno Roman"/>
          <w:color w:val="000000" w:themeColor="text1"/>
        </w:rPr>
        <w:t>Live Deep</w:t>
      </w:r>
      <w:r w:rsidR="00E15AA4" w:rsidRPr="00425892">
        <w:rPr>
          <w:rFonts w:ascii="Barmeno Roman" w:hAnsi="Barmeno Roman"/>
          <w:color w:val="000000" w:themeColor="text1"/>
        </w:rPr>
        <w:t>, its customers or third parties or if required by law.</w:t>
      </w:r>
    </w:p>
    <w:p w14:paraId="3200DC61" w14:textId="77777777" w:rsidR="00E15AA4" w:rsidRPr="00425892" w:rsidRDefault="00E15AA4" w:rsidP="002B5320">
      <w:pPr>
        <w:pStyle w:val="NormalWeb"/>
        <w:shd w:val="clear" w:color="auto" w:fill="FFFFFF"/>
        <w:spacing w:before="0" w:beforeAutospacing="0" w:after="450" w:afterAutospacing="0" w:line="276" w:lineRule="auto"/>
        <w:textAlignment w:val="baseline"/>
        <w:rPr>
          <w:rFonts w:ascii="Barmeno Roman" w:hAnsi="Barmeno Roman"/>
          <w:color w:val="000000" w:themeColor="text1"/>
        </w:rPr>
      </w:pPr>
      <w:r w:rsidRPr="00425892">
        <w:rPr>
          <w:rFonts w:ascii="Barmeno Roman" w:hAnsi="Barmeno Roman"/>
          <w:color w:val="000000" w:themeColor="text1"/>
        </w:rPr>
        <w:t>We may however use in a general sense without any reference to your name, your information to create marketing statistics, identify user demands and to assist it in meeting customer needs generally. In addition, we may use the information that you provide to improve our website and services but not for any other use.</w:t>
      </w:r>
    </w:p>
    <w:p w14:paraId="6613330D" w14:textId="77777777" w:rsidR="00E15AA4" w:rsidRPr="00425892" w:rsidRDefault="00E15AA4" w:rsidP="002B5320">
      <w:pPr>
        <w:pStyle w:val="NormalWeb"/>
        <w:shd w:val="clear" w:color="auto" w:fill="FFFFFF"/>
        <w:spacing w:before="0" w:beforeAutospacing="0" w:after="450" w:afterAutospacing="0" w:line="276" w:lineRule="auto"/>
        <w:textAlignment w:val="baseline"/>
        <w:rPr>
          <w:rFonts w:ascii="Barmeno Roman" w:hAnsi="Barmeno Roman"/>
          <w:b/>
          <w:color w:val="000000" w:themeColor="text1"/>
        </w:rPr>
      </w:pPr>
      <w:r w:rsidRPr="00425892">
        <w:rPr>
          <w:rFonts w:ascii="Barmeno Roman" w:hAnsi="Barmeno Roman"/>
          <w:b/>
          <w:color w:val="000000" w:themeColor="text1"/>
        </w:rPr>
        <w:t>SECURITY</w:t>
      </w:r>
    </w:p>
    <w:p w14:paraId="099A744F" w14:textId="77777777" w:rsidR="00E15AA4" w:rsidRPr="00425892" w:rsidRDefault="00142824" w:rsidP="002B5320">
      <w:pPr>
        <w:pStyle w:val="NormalWeb"/>
        <w:shd w:val="clear" w:color="auto" w:fill="FFFFFF"/>
        <w:spacing w:before="0" w:beforeAutospacing="0" w:after="450" w:afterAutospacing="0" w:line="276" w:lineRule="auto"/>
        <w:textAlignment w:val="baseline"/>
        <w:rPr>
          <w:rFonts w:ascii="Barmeno Roman" w:hAnsi="Barmeno Roman"/>
          <w:color w:val="000000" w:themeColor="text1"/>
        </w:rPr>
      </w:pPr>
      <w:r w:rsidRPr="00425892">
        <w:rPr>
          <w:rFonts w:ascii="Barmeno Roman" w:hAnsi="Barmeno Roman"/>
          <w:color w:val="000000" w:themeColor="text1"/>
        </w:rPr>
        <w:t>Live Deep</w:t>
      </w:r>
      <w:r w:rsidR="00E15AA4" w:rsidRPr="00425892">
        <w:rPr>
          <w:rFonts w:ascii="Barmeno Roman" w:hAnsi="Barmeno Roman"/>
          <w:color w:val="000000" w:themeColor="text1"/>
        </w:rPr>
        <w:t xml:space="preserve"> strives to ensure the security, integrity and privacy of personal information submitted to our website, and periodically updates its security measures </w:t>
      </w:r>
      <w:r w:rsidR="002B5320" w:rsidRPr="00425892">
        <w:rPr>
          <w:rFonts w:ascii="Barmeno Roman" w:hAnsi="Barmeno Roman"/>
          <w:color w:val="000000" w:themeColor="text1"/>
        </w:rPr>
        <w:t>in response to</w:t>
      </w:r>
      <w:r w:rsidR="00E15AA4" w:rsidRPr="00425892">
        <w:rPr>
          <w:rFonts w:ascii="Barmeno Roman" w:hAnsi="Barmeno Roman"/>
          <w:color w:val="000000" w:themeColor="text1"/>
        </w:rPr>
        <w:t xml:space="preserve"> current technologies.</w:t>
      </w:r>
    </w:p>
    <w:p w14:paraId="056CB479" w14:textId="77777777" w:rsidR="00E15AA4" w:rsidRPr="00425892" w:rsidRDefault="00E15AA4" w:rsidP="002B5320">
      <w:pPr>
        <w:pStyle w:val="NormalWeb"/>
        <w:shd w:val="clear" w:color="auto" w:fill="FFFFFF"/>
        <w:spacing w:before="0" w:beforeAutospacing="0" w:after="450" w:afterAutospacing="0" w:line="276" w:lineRule="auto"/>
        <w:textAlignment w:val="baseline"/>
        <w:rPr>
          <w:rFonts w:ascii="Barmeno Roman" w:hAnsi="Barmeno Roman"/>
          <w:b/>
          <w:color w:val="000000" w:themeColor="text1"/>
        </w:rPr>
      </w:pPr>
      <w:r w:rsidRPr="00425892">
        <w:rPr>
          <w:rFonts w:ascii="Barmeno Roman" w:hAnsi="Barmeno Roman"/>
          <w:b/>
          <w:color w:val="000000" w:themeColor="text1"/>
        </w:rPr>
        <w:t>LINKS</w:t>
      </w:r>
    </w:p>
    <w:p w14:paraId="36543B28" w14:textId="77777777" w:rsidR="00E15AA4" w:rsidRPr="00425892" w:rsidRDefault="00E15AA4" w:rsidP="002B5320">
      <w:pPr>
        <w:pStyle w:val="NormalWeb"/>
        <w:shd w:val="clear" w:color="auto" w:fill="FFFFFF"/>
        <w:spacing w:before="0" w:beforeAutospacing="0" w:after="450" w:afterAutospacing="0" w:line="276" w:lineRule="auto"/>
        <w:textAlignment w:val="baseline"/>
        <w:rPr>
          <w:rFonts w:ascii="Barmeno Roman" w:hAnsi="Barmeno Roman"/>
          <w:color w:val="000000" w:themeColor="text1"/>
        </w:rPr>
      </w:pPr>
      <w:r w:rsidRPr="00425892">
        <w:rPr>
          <w:rFonts w:ascii="Barmeno Roman" w:hAnsi="Barmeno Roman"/>
          <w:color w:val="000000" w:themeColor="text1"/>
        </w:rPr>
        <w:t>This website may contain links to other websites. These links are meant for your convenience only. Links to third party websites do not constitute sponsorship or endorsement or approval of these websites. Please be aware that </w:t>
      </w:r>
      <w:r w:rsidR="00142824" w:rsidRPr="00425892">
        <w:rPr>
          <w:rFonts w:ascii="Barmeno Roman" w:hAnsi="Barmeno Roman"/>
          <w:color w:val="000000" w:themeColor="text1"/>
        </w:rPr>
        <w:t>Live Deep</w:t>
      </w:r>
      <w:r w:rsidRPr="00425892">
        <w:rPr>
          <w:rFonts w:ascii="Barmeno Roman" w:hAnsi="Barmeno Roman"/>
          <w:color w:val="000000" w:themeColor="text1"/>
        </w:rPr>
        <w:t> is not responsible for the privacy practices of such other websites. We encourage our users to be aware, when they leave our website, to read the privacy statements of each website that collects personally identifiable information. This privacy statement applies solely to information collected by this website.</w:t>
      </w:r>
    </w:p>
    <w:p w14:paraId="586E4605" w14:textId="77777777" w:rsidR="00E15AA4" w:rsidRPr="00425892" w:rsidRDefault="00E15AA4" w:rsidP="002B5320">
      <w:pPr>
        <w:pStyle w:val="NormalWeb"/>
        <w:shd w:val="clear" w:color="auto" w:fill="FFFFFF"/>
        <w:spacing w:before="0" w:beforeAutospacing="0" w:after="450" w:afterAutospacing="0" w:line="276" w:lineRule="auto"/>
        <w:textAlignment w:val="baseline"/>
        <w:rPr>
          <w:rFonts w:ascii="Barmeno Roman" w:hAnsi="Barmeno Roman"/>
          <w:b/>
          <w:color w:val="000000" w:themeColor="text1"/>
        </w:rPr>
      </w:pPr>
      <w:r w:rsidRPr="00425892">
        <w:rPr>
          <w:rFonts w:ascii="Barmeno Roman" w:hAnsi="Barmeno Roman"/>
          <w:b/>
          <w:color w:val="000000" w:themeColor="text1"/>
        </w:rPr>
        <w:t>CHANGE IN PRIVACY POLICY</w:t>
      </w:r>
    </w:p>
    <w:p w14:paraId="19811B84" w14:textId="77777777" w:rsidR="00E15AA4" w:rsidRPr="00425892" w:rsidRDefault="00E15AA4" w:rsidP="002B5320">
      <w:pPr>
        <w:pStyle w:val="NormalWeb"/>
        <w:shd w:val="clear" w:color="auto" w:fill="FFFFFF"/>
        <w:spacing w:before="0" w:beforeAutospacing="0" w:after="450" w:afterAutospacing="0" w:line="276" w:lineRule="auto"/>
        <w:textAlignment w:val="baseline"/>
        <w:rPr>
          <w:rFonts w:ascii="Barmeno Roman" w:hAnsi="Barmeno Roman"/>
          <w:color w:val="000000" w:themeColor="text1"/>
        </w:rPr>
      </w:pPr>
      <w:r w:rsidRPr="00425892">
        <w:rPr>
          <w:rFonts w:ascii="Barmeno Roman" w:hAnsi="Barmeno Roman"/>
          <w:color w:val="000000" w:themeColor="text1"/>
        </w:rPr>
        <w:t>As we plan to ensure our privacy policy remains current, this policy is subject to change. We may modify this policy at any time, in our sole discretion and all modifications will be effective immediately upon our posting of the modifications on this website. Please return periodically to review our privacy policy.</w:t>
      </w:r>
    </w:p>
    <w:p w14:paraId="0909476F" w14:textId="77777777" w:rsidR="00E15AA4" w:rsidRPr="00425892" w:rsidRDefault="00E15AA4" w:rsidP="002B5320">
      <w:pPr>
        <w:pStyle w:val="NormalWeb"/>
        <w:shd w:val="clear" w:color="auto" w:fill="FFFFFF"/>
        <w:spacing w:before="0" w:beforeAutospacing="0" w:after="450" w:afterAutospacing="0" w:line="276" w:lineRule="auto"/>
        <w:textAlignment w:val="baseline"/>
        <w:rPr>
          <w:rFonts w:ascii="Barmeno Roman" w:hAnsi="Barmeno Roman"/>
          <w:color w:val="000000" w:themeColor="text1"/>
        </w:rPr>
      </w:pPr>
      <w:r w:rsidRPr="00425892">
        <w:rPr>
          <w:rFonts w:ascii="Barmeno Roman" w:hAnsi="Barmeno Roman"/>
          <w:color w:val="000000" w:themeColor="text1"/>
        </w:rPr>
        <w:t>If you have any questions or concerns at any time about our privacy policy or the use of your personal information, please contact us at </w:t>
      </w:r>
      <w:r w:rsidR="002B5320" w:rsidRPr="00425892">
        <w:rPr>
          <w:rFonts w:ascii="Barmeno Roman" w:hAnsi="Barmeno Roman"/>
          <w:color w:val="000000" w:themeColor="text1"/>
        </w:rPr>
        <w:t xml:space="preserve">03 5978 0085 or </w:t>
      </w:r>
      <w:hyperlink r:id="rId7" w:history="1">
        <w:r w:rsidR="002B5320" w:rsidRPr="00425892">
          <w:rPr>
            <w:rStyle w:val="Hyperlink"/>
            <w:rFonts w:ascii="Barmeno Roman" w:hAnsi="Barmeno Roman"/>
            <w:color w:val="000000" w:themeColor="text1"/>
          </w:rPr>
          <w:t>hello@livedeep.com.au</w:t>
        </w:r>
      </w:hyperlink>
      <w:r w:rsidR="002B5320" w:rsidRPr="00425892">
        <w:rPr>
          <w:rFonts w:ascii="Barmeno Roman" w:hAnsi="Barmeno Roman"/>
          <w:color w:val="000000" w:themeColor="text1"/>
        </w:rPr>
        <w:t xml:space="preserve"> </w:t>
      </w:r>
      <w:r w:rsidRPr="00425892">
        <w:rPr>
          <w:rFonts w:ascii="Barmeno Roman" w:hAnsi="Barmeno Roman"/>
          <w:color w:val="000000" w:themeColor="text1"/>
        </w:rPr>
        <w:t>and we will respond within 48 hours.</w:t>
      </w:r>
    </w:p>
    <w:p w14:paraId="440634CE" w14:textId="77777777" w:rsidR="002B5320" w:rsidRPr="00425892" w:rsidRDefault="002B5320" w:rsidP="002B5320">
      <w:pPr>
        <w:pStyle w:val="NormalWeb"/>
        <w:shd w:val="clear" w:color="auto" w:fill="FFFFFF"/>
        <w:spacing w:before="0" w:beforeAutospacing="0" w:after="450" w:afterAutospacing="0" w:line="276" w:lineRule="auto"/>
        <w:textAlignment w:val="baseline"/>
        <w:rPr>
          <w:rFonts w:ascii="Barmeno Roman" w:hAnsi="Barmeno Roman"/>
          <w:color w:val="000000" w:themeColor="text1"/>
        </w:rPr>
      </w:pPr>
      <w:r w:rsidRPr="00425892">
        <w:rPr>
          <w:rFonts w:ascii="Barmeno Roman" w:hAnsi="Barmeno Roman"/>
          <w:color w:val="000000" w:themeColor="text1"/>
        </w:rPr>
        <w:t>This policy is current as at April 2017.</w:t>
      </w:r>
    </w:p>
    <w:p w14:paraId="3D24A79D" w14:textId="77777777" w:rsidR="00142824" w:rsidRPr="00425892" w:rsidRDefault="00142824" w:rsidP="00142824">
      <w:pPr>
        <w:shd w:val="clear" w:color="auto" w:fill="FFFFFF"/>
        <w:rPr>
          <w:rFonts w:ascii="Barmeno Roman" w:eastAsia="Times New Roman" w:hAnsi="Barmeno Roman" w:cs="Futura LT W01 Book"/>
          <w:color w:val="000000" w:themeColor="text1"/>
          <w:lang w:eastAsia="en-GB"/>
        </w:rPr>
      </w:pPr>
    </w:p>
    <w:p w14:paraId="423F17A3" w14:textId="77777777" w:rsidR="00AE6163" w:rsidRPr="00425892" w:rsidRDefault="00EB4C0B">
      <w:pPr>
        <w:rPr>
          <w:rFonts w:ascii="Barmeno Roman" w:hAnsi="Barmeno Roman"/>
          <w:color w:val="000000" w:themeColor="text1"/>
        </w:rPr>
      </w:pPr>
    </w:p>
    <w:sectPr w:rsidR="00AE6163" w:rsidRPr="00425892" w:rsidSect="001B4CAF">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B23DEA" w14:textId="77777777" w:rsidR="00EB4C0B" w:rsidRDefault="00EB4C0B" w:rsidP="00142824">
      <w:r>
        <w:separator/>
      </w:r>
    </w:p>
  </w:endnote>
  <w:endnote w:type="continuationSeparator" w:id="0">
    <w:p w14:paraId="4AA864E0" w14:textId="77777777" w:rsidR="00EB4C0B" w:rsidRDefault="00EB4C0B" w:rsidP="00142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Barmeno Roman">
    <w:panose1 w:val="02000500000000000000"/>
    <w:charset w:val="00"/>
    <w:family w:val="auto"/>
    <w:pitch w:val="variable"/>
    <w:sig w:usb0="00000003" w:usb1="00000000" w:usb2="00000000" w:usb3="00000000" w:csb0="00000001" w:csb1="00000000"/>
  </w:font>
  <w:font w:name="Futura LT W01 Book">
    <w:charset w:val="00"/>
    <w:family w:val="auto"/>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C30F" w14:textId="77777777" w:rsidR="00EB4C0B" w:rsidRDefault="00EB4C0B" w:rsidP="00142824">
      <w:r>
        <w:separator/>
      </w:r>
    </w:p>
  </w:footnote>
  <w:footnote w:type="continuationSeparator" w:id="0">
    <w:p w14:paraId="6FCA2B1E" w14:textId="77777777" w:rsidR="00EB4C0B" w:rsidRDefault="00EB4C0B" w:rsidP="0014282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C1093"/>
    <w:multiLevelType w:val="multilevel"/>
    <w:tmpl w:val="1B063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6C7A9C"/>
    <w:multiLevelType w:val="multilevel"/>
    <w:tmpl w:val="0F9E8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AA4"/>
    <w:rsid w:val="00051E07"/>
    <w:rsid w:val="00120507"/>
    <w:rsid w:val="00142824"/>
    <w:rsid w:val="0016521E"/>
    <w:rsid w:val="001B4CAF"/>
    <w:rsid w:val="002B5320"/>
    <w:rsid w:val="00425892"/>
    <w:rsid w:val="00792901"/>
    <w:rsid w:val="00E15AA4"/>
    <w:rsid w:val="00EB4C0B"/>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969AF6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link w:val="Heading4Char"/>
    <w:uiPriority w:val="9"/>
    <w:qFormat/>
    <w:rsid w:val="00142824"/>
    <w:pPr>
      <w:spacing w:before="100" w:beforeAutospacing="1" w:after="100" w:afterAutospacing="1"/>
      <w:outlineLvl w:val="3"/>
    </w:pPr>
    <w:rPr>
      <w:rFonts w:ascii="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5AA4"/>
    <w:pPr>
      <w:spacing w:before="100" w:beforeAutospacing="1" w:after="100" w:afterAutospacing="1"/>
    </w:pPr>
    <w:rPr>
      <w:rFonts w:ascii="Times New Roman" w:hAnsi="Times New Roman" w:cs="Times New Roman"/>
      <w:lang w:eastAsia="en-GB"/>
    </w:rPr>
  </w:style>
  <w:style w:type="character" w:customStyle="1" w:styleId="Heading4Char">
    <w:name w:val="Heading 4 Char"/>
    <w:basedOn w:val="DefaultParagraphFont"/>
    <w:link w:val="Heading4"/>
    <w:uiPriority w:val="9"/>
    <w:rsid w:val="00142824"/>
    <w:rPr>
      <w:rFonts w:ascii="Times New Roman" w:hAnsi="Times New Roman" w:cs="Times New Roman"/>
      <w:b/>
      <w:bCs/>
      <w:lang w:eastAsia="en-GB"/>
    </w:rPr>
  </w:style>
  <w:style w:type="character" w:styleId="Hyperlink">
    <w:name w:val="Hyperlink"/>
    <w:basedOn w:val="DefaultParagraphFont"/>
    <w:uiPriority w:val="99"/>
    <w:unhideWhenUsed/>
    <w:rsid w:val="00142824"/>
    <w:rPr>
      <w:color w:val="0000FF"/>
      <w:u w:val="single"/>
    </w:rPr>
  </w:style>
  <w:style w:type="character" w:styleId="Strong">
    <w:name w:val="Strong"/>
    <w:basedOn w:val="DefaultParagraphFont"/>
    <w:uiPriority w:val="22"/>
    <w:qFormat/>
    <w:rsid w:val="00142824"/>
    <w:rPr>
      <w:b/>
      <w:bCs/>
    </w:rPr>
  </w:style>
  <w:style w:type="character" w:styleId="Emphasis">
    <w:name w:val="Emphasis"/>
    <w:basedOn w:val="DefaultParagraphFont"/>
    <w:uiPriority w:val="20"/>
    <w:qFormat/>
    <w:rsid w:val="00142824"/>
    <w:rPr>
      <w:i/>
      <w:iCs/>
    </w:rPr>
  </w:style>
  <w:style w:type="paragraph" w:styleId="FootnoteText">
    <w:name w:val="footnote text"/>
    <w:basedOn w:val="Normal"/>
    <w:link w:val="FootnoteTextChar"/>
    <w:uiPriority w:val="99"/>
    <w:unhideWhenUsed/>
    <w:rsid w:val="00142824"/>
  </w:style>
  <w:style w:type="character" w:customStyle="1" w:styleId="FootnoteTextChar">
    <w:name w:val="Footnote Text Char"/>
    <w:basedOn w:val="DefaultParagraphFont"/>
    <w:link w:val="FootnoteText"/>
    <w:uiPriority w:val="99"/>
    <w:rsid w:val="00142824"/>
  </w:style>
  <w:style w:type="character" w:styleId="FootnoteReference">
    <w:name w:val="footnote reference"/>
    <w:basedOn w:val="DefaultParagraphFont"/>
    <w:uiPriority w:val="99"/>
    <w:unhideWhenUsed/>
    <w:rsid w:val="001428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11788">
      <w:bodyDiv w:val="1"/>
      <w:marLeft w:val="0"/>
      <w:marRight w:val="0"/>
      <w:marTop w:val="0"/>
      <w:marBottom w:val="0"/>
      <w:divBdr>
        <w:top w:val="none" w:sz="0" w:space="0" w:color="auto"/>
        <w:left w:val="none" w:sz="0" w:space="0" w:color="auto"/>
        <w:bottom w:val="none" w:sz="0" w:space="0" w:color="auto"/>
        <w:right w:val="none" w:sz="0" w:space="0" w:color="auto"/>
      </w:divBdr>
      <w:divsChild>
        <w:div w:id="294068306">
          <w:marLeft w:val="0"/>
          <w:marRight w:val="0"/>
          <w:marTop w:val="0"/>
          <w:marBottom w:val="0"/>
          <w:divBdr>
            <w:top w:val="none" w:sz="0" w:space="0" w:color="auto"/>
            <w:left w:val="none" w:sz="0" w:space="0" w:color="auto"/>
            <w:bottom w:val="none" w:sz="0" w:space="0" w:color="auto"/>
            <w:right w:val="none" w:sz="0" w:space="0" w:color="auto"/>
          </w:divBdr>
          <w:divsChild>
            <w:div w:id="1153329890">
              <w:marLeft w:val="0"/>
              <w:marRight w:val="0"/>
              <w:marTop w:val="0"/>
              <w:marBottom w:val="0"/>
              <w:divBdr>
                <w:top w:val="none" w:sz="0" w:space="0" w:color="auto"/>
                <w:left w:val="none" w:sz="0" w:space="0" w:color="auto"/>
                <w:bottom w:val="none" w:sz="0" w:space="0" w:color="auto"/>
                <w:right w:val="none" w:sz="0" w:space="0" w:color="auto"/>
              </w:divBdr>
            </w:div>
          </w:divsChild>
        </w:div>
        <w:div w:id="1493445402">
          <w:marLeft w:val="0"/>
          <w:marRight w:val="0"/>
          <w:marTop w:val="0"/>
          <w:marBottom w:val="0"/>
          <w:divBdr>
            <w:top w:val="none" w:sz="0" w:space="0" w:color="auto"/>
            <w:left w:val="none" w:sz="0" w:space="0" w:color="auto"/>
            <w:bottom w:val="none" w:sz="0" w:space="0" w:color="auto"/>
            <w:right w:val="none" w:sz="0" w:space="0" w:color="auto"/>
          </w:divBdr>
          <w:divsChild>
            <w:div w:id="1037125029">
              <w:marLeft w:val="0"/>
              <w:marRight w:val="0"/>
              <w:marTop w:val="0"/>
              <w:marBottom w:val="600"/>
              <w:divBdr>
                <w:top w:val="none" w:sz="0" w:space="0" w:color="auto"/>
                <w:left w:val="none" w:sz="0" w:space="0" w:color="auto"/>
                <w:bottom w:val="none" w:sz="0" w:space="0" w:color="auto"/>
                <w:right w:val="none" w:sz="0" w:space="0" w:color="auto"/>
              </w:divBdr>
              <w:divsChild>
                <w:div w:id="93266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3686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hello@livedeep.com.a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1069</Words>
  <Characters>6094</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Dempsey</dc:creator>
  <cp:keywords/>
  <dc:description/>
  <cp:lastModifiedBy>Claire Dempsey</cp:lastModifiedBy>
  <cp:revision>2</cp:revision>
  <dcterms:created xsi:type="dcterms:W3CDTF">2017-04-10T01:24:00Z</dcterms:created>
  <dcterms:modified xsi:type="dcterms:W3CDTF">2017-04-10T02:26:00Z</dcterms:modified>
</cp:coreProperties>
</file>